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2015 JEEP Cherokee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1C4PJLCB8FW711414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175,366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21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