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Expedition MAX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1FMFK18538LA36698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227,091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