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JEEP Cherokee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1C4PJMDS7EW130005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194,027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