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Focus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1FADP3F26DL188850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150,437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