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Kia Borrego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KNDJH741595010984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244,894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