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CHEVROLET Equinox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2GNALBEK9D1174975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145,248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116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