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8F80CGA819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