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2008 Ford F-150 White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1FTPW14V78FC18678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212,393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217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23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