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Explorer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D87FGA3938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05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