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Buick Enclave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5GAEV23D89J197302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193,302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