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2013 Kia Forte Gold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KNAFU4A20D5665816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163,370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7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27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