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Equinox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2GNALBEC6B1175197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169,206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