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2GKALREKXE6304658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166,425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