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LINCOLN MKS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1LNHM94R69G618475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205,121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