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VOLKSWAGEN Passat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WVWBP7AN6DE500115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187,312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