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CHEVROLET Malibu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1G1ZE5EB9AF136909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185,204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