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Patriot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1C4NJRFB9CD559298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170,842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