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Dodge Avenger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1B3LC56B69N574355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226,679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