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3C4PDDFGXGT221102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161,545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