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BUICK Encore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KL4CJCSB8GB724442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150,323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90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