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Equinox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1GNALDEK5DZ126120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163,984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