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RAM 1500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3C6JR6DT3EG187519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192,082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