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LINCOLN MKX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2LMTJ8LR0GBL77388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166,379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