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Dodge Avenger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1C3CDZAB4CN294441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186,699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