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Taurus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1FAHP2EW8CG112411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273,975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