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CHEVROLET Malibu Brown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1G1ZB5E19BF372400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164,173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