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2008 Chevrolet Tahoe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1GNFK13028R277723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217,711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142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