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Ford Edge Orange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2FMDK38C37BA68440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159,703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str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