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FORD Escape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1FMCU9GD8JUB76329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154,934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