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FORD Escape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1FMCU9GD8JUB76329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154,934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96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29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