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DODGE Durango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1C4RDJAG7CC120183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244,026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