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Traverse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1GNKVGKD2DJ111417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168,813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