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DODGE Durango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1C4RDJDG2GC375535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219,706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