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Cruze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1G1PF5SC4C7407826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147,327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