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FORD Escape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1FMCU0G9XEUE38039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184,178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