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JEEP Liberty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1J4GL48K17W561859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151,896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