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Chrysler Aspen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1A8HW58268F145436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180,357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