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Impala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2G1WC583081255978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202,310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