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GMC Envoy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1GKDT13S842401886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236,390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