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CHEVROLET Trailblazer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1GNDT13S342148690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191,710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