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JEEP Grand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1C4RJFAG4GC420419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199,093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