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3D4PG4FB9AT199115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134,897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