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1GKFK66828J137312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281,559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