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BUICK Enclave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5GAKVBKD6GJ195193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207,903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