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DODGE Avenger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1B3LC46K98N103986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168,539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