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GMC Yukon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1GKS2CE03DR241327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217,882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