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JEEP Compass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1C4NJDEB6FD189212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184,621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