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Malibu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1G1ZE5ST6HF212271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188,165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