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CHEVROLET Malibu Brown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1G1ZE5ST6HF212271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188,165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