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JEEP Grand Cherokee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1C4RJFAG6FC731414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195,797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