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Malibu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1G11E5SA8DF294235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185,266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