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KIA Optima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5XXGM4A72DG206284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181,322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